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87" w:rsidRDefault="00DF52BD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513B87">
        <w:rPr>
          <w:rFonts w:ascii="Times New Roman" w:hAnsi="Times New Roman" w:cs="Times New Roman"/>
        </w:rPr>
        <w:t>r 1 do zapytania ofertowego</w:t>
      </w:r>
    </w:p>
    <w:p w:rsidR="00513B87" w:rsidRDefault="00513B87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513B87" w:rsidRDefault="00513B8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…………….…………………………</w:t>
      </w:r>
    </w:p>
    <w:p w:rsidR="0029304E" w:rsidRDefault="00513B87" w:rsidP="0029304E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pieczęć firmowa </w:t>
      </w:r>
      <w:r w:rsidR="00CF7A19">
        <w:rPr>
          <w:rFonts w:ascii="Times New Roman" w:hAnsi="Times New Roman"/>
          <w:sz w:val="18"/>
          <w:szCs w:val="18"/>
          <w:lang w:eastAsia="pl-PL"/>
        </w:rPr>
        <w:t>Wykonawcy</w:t>
      </w:r>
    </w:p>
    <w:p w:rsidR="009F7B43" w:rsidRDefault="009F7B43" w:rsidP="002930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B02BE" w:rsidRDefault="00DB02BE" w:rsidP="009F7B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B02BE" w:rsidRDefault="00DB02BE" w:rsidP="009F7B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B02BE" w:rsidRDefault="00DB02BE" w:rsidP="009F7B4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72E08" w:rsidRPr="0029304E" w:rsidRDefault="009F7B43" w:rsidP="009F7B43">
      <w:pPr>
        <w:spacing w:after="0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62C8A" w:rsidRPr="00025BEF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9F7B43" w:rsidRPr="00AA03E4" w:rsidRDefault="009F7B43" w:rsidP="00AA03E4">
      <w:pPr>
        <w:spacing w:after="0"/>
        <w:rPr>
          <w:rFonts w:ascii="Times New Roman" w:hAnsi="Times New Roman"/>
          <w:b/>
          <w:bCs/>
          <w:sz w:val="18"/>
          <w:szCs w:val="20"/>
          <w:lang w:eastAsia="pl-PL"/>
        </w:rPr>
      </w:pPr>
      <w:r>
        <w:rPr>
          <w:rFonts w:ascii="Times New Roman" w:hAnsi="Times New Roman"/>
          <w:b/>
          <w:bCs/>
          <w:sz w:val="18"/>
          <w:szCs w:val="20"/>
          <w:lang w:eastAsia="pl-PL"/>
        </w:rPr>
        <w:t xml:space="preserve">                                                   </w:t>
      </w:r>
    </w:p>
    <w:p w:rsidR="009F7B43" w:rsidRPr="009F7B43" w:rsidRDefault="009F7B43" w:rsidP="009F7B43">
      <w:pPr>
        <w:pStyle w:val="Tytu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F7B43">
        <w:rPr>
          <w:rFonts w:ascii="Times New Roman" w:hAnsi="Times New Roman" w:cs="Times New Roman"/>
          <w:sz w:val="24"/>
          <w:szCs w:val="24"/>
        </w:rPr>
        <w:t>Dom Pomocy Społecznej w Huwnikach</w:t>
      </w:r>
      <w:r w:rsidRPr="009F7B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F7B43">
        <w:rPr>
          <w:rFonts w:ascii="Times New Roman" w:hAnsi="Times New Roman" w:cs="Times New Roman"/>
          <w:sz w:val="24"/>
          <w:szCs w:val="24"/>
        </w:rPr>
        <w:t>Huwniki 127</w:t>
      </w:r>
      <w:r w:rsidRPr="009F7B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F7B43">
        <w:rPr>
          <w:rFonts w:ascii="Times New Roman" w:hAnsi="Times New Roman" w:cs="Times New Roman"/>
          <w:sz w:val="24"/>
          <w:szCs w:val="24"/>
        </w:rPr>
        <w:t>37-743 Nowosiółki Dydyńskie</w:t>
      </w:r>
    </w:p>
    <w:p w:rsidR="009F7B43" w:rsidRPr="009F7B43" w:rsidRDefault="009F7B43" w:rsidP="009F7B43">
      <w:pPr>
        <w:spacing w:after="0"/>
        <w:rPr>
          <w:rFonts w:ascii="Times New Roman" w:hAnsi="Times New Roman"/>
          <w:b/>
          <w:bCs/>
          <w:sz w:val="18"/>
          <w:szCs w:val="20"/>
          <w:lang w:eastAsia="pl-PL"/>
        </w:rPr>
      </w:pPr>
    </w:p>
    <w:p w:rsidR="009F7B43" w:rsidRDefault="009F7B43" w:rsidP="009F7B43">
      <w:pPr>
        <w:spacing w:after="0"/>
        <w:rPr>
          <w:rFonts w:ascii="Times New Roman" w:hAnsi="Times New Roman"/>
          <w:b/>
          <w:bCs/>
          <w:sz w:val="18"/>
          <w:szCs w:val="20"/>
          <w:lang w:eastAsia="pl-PL"/>
        </w:rPr>
      </w:pPr>
    </w:p>
    <w:p w:rsidR="00513B87" w:rsidRPr="009F7B43" w:rsidRDefault="00CF7A19" w:rsidP="009F7B43">
      <w:pPr>
        <w:spacing w:after="0"/>
        <w:rPr>
          <w:rFonts w:ascii="Times New Roman" w:hAnsi="Times New Roman"/>
          <w:b/>
          <w:bCs/>
          <w:sz w:val="18"/>
          <w:szCs w:val="20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Wykonawca</w:t>
      </w:r>
      <w:r w:rsidR="009D5C19" w:rsidRPr="00372E08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513B87" w:rsidRPr="00372E08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.................</w:t>
      </w:r>
      <w:r w:rsidR="00372E08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13B87" w:rsidRPr="00372E08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.....</w:t>
      </w:r>
    </w:p>
    <w:p w:rsidR="00513B87" w:rsidRPr="00372E08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val="de-DE" w:eastAsia="pl-PL"/>
        </w:rPr>
        <w:t>nr tel:  ........................</w:t>
      </w:r>
      <w:r w:rsidR="008A26FD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...........................   adres e-mail: </w:t>
      </w:r>
      <w:r w:rsidR="00E22565">
        <w:rPr>
          <w:rFonts w:ascii="Times New Roman" w:hAnsi="Times New Roman" w:cs="Times New Roman"/>
          <w:sz w:val="24"/>
          <w:szCs w:val="24"/>
          <w:lang w:val="de-DE" w:eastAsia="pl-PL"/>
        </w:rPr>
        <w:t>……………………………………….</w:t>
      </w:r>
    </w:p>
    <w:p w:rsidR="00513B87" w:rsidRPr="00DB02BE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DB02BE">
        <w:rPr>
          <w:rFonts w:ascii="Times New Roman" w:hAnsi="Times New Roman" w:cs="Times New Roman"/>
          <w:sz w:val="24"/>
          <w:szCs w:val="24"/>
          <w:lang w:val="en-US" w:eastAsia="pl-PL"/>
        </w:rPr>
        <w:t>NIP:   .....................................................     Regon:  ....................................................</w:t>
      </w:r>
    </w:p>
    <w:p w:rsidR="00513B87" w:rsidRPr="00372E08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Nazwa banku ..........................................................................................................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</w:p>
    <w:p w:rsidR="00513B87" w:rsidRPr="00372E08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 xml:space="preserve">Nr rachunku bankowego </w:t>
      </w:r>
      <w:r w:rsidR="00CF7A19">
        <w:rPr>
          <w:rFonts w:ascii="Times New Roman" w:hAnsi="Times New Roman" w:cs="Times New Roman"/>
          <w:sz w:val="24"/>
          <w:szCs w:val="24"/>
          <w:lang w:eastAsia="pl-PL"/>
        </w:rPr>
        <w:t>Wykonawcy</w:t>
      </w:r>
      <w:r w:rsidR="009D5C19" w:rsidRPr="00372E08">
        <w:rPr>
          <w:rFonts w:ascii="Times New Roman" w:hAnsi="Times New Roman" w:cs="Times New Roman"/>
          <w:sz w:val="24"/>
          <w:szCs w:val="24"/>
          <w:lang w:eastAsia="pl-PL"/>
        </w:rPr>
        <w:t xml:space="preserve"> ..</w:t>
      </w:r>
      <w:r w:rsidRPr="00372E0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</w:p>
    <w:p w:rsidR="00513B87" w:rsidRDefault="00513B8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Do kontaktów z naszą Firmą upoważniam/y:  .........................................................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  <w:r w:rsidR="00372E0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72E08" w:rsidRPr="00372E0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A03E4" w:rsidRPr="00372E08" w:rsidRDefault="00AA03E4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</w:p>
    <w:p w:rsidR="00AA03E4" w:rsidRPr="006C2B11" w:rsidRDefault="00513B87" w:rsidP="006C2B11">
      <w:pPr>
        <w:rPr>
          <w:rFonts w:ascii="Times New Roman" w:hAnsi="Times New Roman" w:cs="Times New Roman"/>
          <w:b/>
          <w:sz w:val="24"/>
          <w:szCs w:val="24"/>
        </w:rPr>
      </w:pPr>
      <w:r w:rsidRPr="007E65C6">
        <w:rPr>
          <w:rFonts w:ascii="Times New Roman" w:hAnsi="Times New Roman" w:cs="Times New Roman"/>
          <w:sz w:val="24"/>
          <w:szCs w:val="24"/>
          <w:lang w:eastAsia="pl-PL"/>
        </w:rPr>
        <w:t>W odpowiedzi na zapytanie ofertowe dot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 xml:space="preserve">yczące opracowania </w:t>
      </w:r>
      <w:r w:rsidR="006C2B11" w:rsidRPr="006C2B11">
        <w:rPr>
          <w:rFonts w:ascii="Times New Roman" w:hAnsi="Times New Roman" w:cs="Times New Roman"/>
          <w:b/>
          <w:sz w:val="24"/>
          <w:szCs w:val="24"/>
        </w:rPr>
        <w:t xml:space="preserve">dokumentacji  remontu dachu budynku Domu  </w:t>
      </w:r>
      <w:r w:rsidR="006C2B11">
        <w:rPr>
          <w:rFonts w:ascii="Times New Roman" w:hAnsi="Times New Roman" w:cs="Times New Roman"/>
          <w:b/>
          <w:sz w:val="24"/>
          <w:szCs w:val="24"/>
        </w:rPr>
        <w:t xml:space="preserve"> Pomocy Społecznej w Huwnikach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>, oferujemy</w:t>
      </w:r>
      <w:r w:rsidR="004457F1" w:rsidRPr="004457F1">
        <w:rPr>
          <w:rFonts w:ascii="Times New Roman" w:hAnsi="Times New Roman" w:cs="Times New Roman"/>
          <w:sz w:val="24"/>
          <w:szCs w:val="24"/>
          <w:lang w:eastAsia="pl-PL"/>
        </w:rPr>
        <w:t xml:space="preserve"> wykonani</w:t>
      </w:r>
      <w:r w:rsidR="00E71738">
        <w:rPr>
          <w:rFonts w:ascii="Times New Roman" w:hAnsi="Times New Roman" w:cs="Times New Roman"/>
          <w:sz w:val="24"/>
          <w:szCs w:val="24"/>
          <w:lang w:eastAsia="pl-PL"/>
        </w:rPr>
        <w:t xml:space="preserve">e przedmiotu zamówienia </w:t>
      </w:r>
      <w:r w:rsidR="00AA03E4">
        <w:rPr>
          <w:rFonts w:ascii="Times New Roman" w:hAnsi="Times New Roman" w:cs="Times New Roman"/>
          <w:sz w:val="24"/>
          <w:szCs w:val="24"/>
          <w:lang w:eastAsia="pl-PL"/>
        </w:rPr>
        <w:t xml:space="preserve">objętego postępowaniem </w:t>
      </w:r>
      <w:r w:rsidR="00E71738">
        <w:rPr>
          <w:rFonts w:ascii="Times New Roman" w:hAnsi="Times New Roman" w:cs="Times New Roman"/>
          <w:sz w:val="24"/>
          <w:szCs w:val="24"/>
          <w:lang w:eastAsia="pl-PL"/>
        </w:rPr>
        <w:t>za cenę: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A03E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A03E4" w:rsidTr="00AA03E4">
        <w:tc>
          <w:tcPr>
            <w:tcW w:w="3070" w:type="dxa"/>
          </w:tcPr>
          <w:p w:rsidR="00AA03E4" w:rsidRPr="00AA03E4" w:rsidRDefault="00AA03E4" w:rsidP="009F7B4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3E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3071" w:type="dxa"/>
          </w:tcPr>
          <w:p w:rsidR="00AA03E4" w:rsidRPr="00AA03E4" w:rsidRDefault="00AA03E4" w:rsidP="009F7B4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3E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 ………%</w:t>
            </w:r>
          </w:p>
        </w:tc>
        <w:tc>
          <w:tcPr>
            <w:tcW w:w="3071" w:type="dxa"/>
          </w:tcPr>
          <w:p w:rsidR="00AA03E4" w:rsidRPr="00AA03E4" w:rsidRDefault="00AA03E4" w:rsidP="009F7B4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  <w:r w:rsidRPr="00AA03E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Brutto </w:t>
            </w:r>
            <w:r w:rsidRPr="00AA03E4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  <w:t>( całkowita cena oferty)</w:t>
            </w:r>
          </w:p>
        </w:tc>
      </w:tr>
      <w:tr w:rsidR="00AA03E4" w:rsidTr="00AA03E4">
        <w:tc>
          <w:tcPr>
            <w:tcW w:w="3070" w:type="dxa"/>
          </w:tcPr>
          <w:p w:rsidR="00AA03E4" w:rsidRDefault="00AA03E4" w:rsidP="009F7B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……………………………</w:t>
            </w:r>
          </w:p>
        </w:tc>
        <w:tc>
          <w:tcPr>
            <w:tcW w:w="3071" w:type="dxa"/>
          </w:tcPr>
          <w:p w:rsidR="00AA03E4" w:rsidRDefault="00AA03E4" w:rsidP="009F7B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…………………………….</w:t>
            </w:r>
          </w:p>
        </w:tc>
        <w:tc>
          <w:tcPr>
            <w:tcW w:w="3071" w:type="dxa"/>
          </w:tcPr>
          <w:p w:rsidR="00AA03E4" w:rsidRDefault="00AA03E4" w:rsidP="009F7B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……………………………</w:t>
            </w:r>
          </w:p>
        </w:tc>
      </w:tr>
      <w:tr w:rsidR="00AA03E4" w:rsidTr="00A930E6">
        <w:tc>
          <w:tcPr>
            <w:tcW w:w="9212" w:type="dxa"/>
            <w:gridSpan w:val="3"/>
          </w:tcPr>
          <w:p w:rsidR="00AA03E4" w:rsidRDefault="00AA03E4" w:rsidP="009F7B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Brutto słownie: …………………………………………………………………..zł</w:t>
            </w:r>
          </w:p>
        </w:tc>
      </w:tr>
    </w:tbl>
    <w:p w:rsidR="008E13B0" w:rsidRDefault="008E13B0" w:rsidP="009F7B4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5ECD" w:rsidRPr="00924E7B" w:rsidRDefault="00AF5ECD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DE4CF5" w:rsidRPr="00372E08" w:rsidRDefault="00DE4CF5" w:rsidP="009F7B4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Ponadto oświadczam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372E08">
        <w:rPr>
          <w:rFonts w:ascii="Times New Roman" w:hAnsi="Times New Roman" w:cs="Times New Roman"/>
          <w:sz w:val="24"/>
          <w:szCs w:val="24"/>
          <w:lang w:eastAsia="pl-PL"/>
        </w:rPr>
        <w:t xml:space="preserve">, że: </w:t>
      </w:r>
    </w:p>
    <w:p w:rsidR="00DE4CF5" w:rsidRPr="00372E08" w:rsidRDefault="00DE4CF5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 xml:space="preserve">składana oferta jest ważna przez 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 xml:space="preserve">okres związania ofertą (30 dni </w:t>
      </w:r>
      <w:r w:rsidRPr="00372E08">
        <w:rPr>
          <w:rFonts w:ascii="Times New Roman" w:hAnsi="Times New Roman" w:cs="Times New Roman"/>
          <w:sz w:val="24"/>
          <w:szCs w:val="24"/>
          <w:lang w:eastAsia="pl-PL"/>
        </w:rPr>
        <w:t>licząc od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 xml:space="preserve"> upływu terminu składania ofert)</w:t>
      </w:r>
    </w:p>
    <w:p w:rsidR="00DE4CF5" w:rsidRPr="00372E08" w:rsidRDefault="00DE4CF5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otrzymaliśmy wszystkie konieczne informacje potrzebne do przygotowania oferty,</w:t>
      </w:r>
    </w:p>
    <w:p w:rsidR="00DE4CF5" w:rsidRPr="00372E08" w:rsidRDefault="00DE4CF5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oferowana cena zawiera wszystkie koszty związane z realizacją przedmiotu zamówienia,</w:t>
      </w:r>
    </w:p>
    <w:p w:rsidR="00DE4CF5" w:rsidRPr="00372E08" w:rsidRDefault="00DE4CF5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wyrażamy zgodę</w:t>
      </w:r>
      <w:r w:rsidRPr="00372E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72E08">
        <w:rPr>
          <w:rFonts w:ascii="Times New Roman" w:hAnsi="Times New Roman" w:cs="Times New Roman"/>
          <w:sz w:val="24"/>
          <w:szCs w:val="24"/>
          <w:lang w:eastAsia="pl-PL"/>
        </w:rPr>
        <w:t xml:space="preserve">na warunki płatności przelewem </w:t>
      </w:r>
      <w:r w:rsidRPr="00372E08">
        <w:rPr>
          <w:rFonts w:ascii="Times New Roman" w:hAnsi="Times New Roman" w:cs="Times New Roman"/>
          <w:sz w:val="24"/>
          <w:szCs w:val="24"/>
        </w:rPr>
        <w:t>30 dni od daty otrzymania faktury</w:t>
      </w:r>
      <w:r w:rsidR="0044554E">
        <w:rPr>
          <w:rFonts w:ascii="Times New Roman" w:hAnsi="Times New Roman" w:cs="Times New Roman"/>
          <w:sz w:val="24"/>
          <w:szCs w:val="24"/>
        </w:rPr>
        <w:t xml:space="preserve"> przez zamawiają</w:t>
      </w:r>
      <w:r w:rsidR="006C2B11">
        <w:rPr>
          <w:rFonts w:ascii="Times New Roman" w:hAnsi="Times New Roman" w:cs="Times New Roman"/>
          <w:sz w:val="24"/>
          <w:szCs w:val="24"/>
        </w:rPr>
        <w:t>cego</w:t>
      </w:r>
      <w:r w:rsidRPr="00372E0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074AB" w:rsidRDefault="00DE4CF5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72E08">
        <w:rPr>
          <w:rFonts w:ascii="Times New Roman" w:hAnsi="Times New Roman" w:cs="Times New Roman"/>
          <w:sz w:val="24"/>
          <w:szCs w:val="24"/>
          <w:lang w:eastAsia="pl-PL"/>
        </w:rPr>
        <w:t>całość zamówienia wykonana zostan</w:t>
      </w:r>
      <w:r w:rsidR="004D4797">
        <w:rPr>
          <w:rFonts w:ascii="Times New Roman" w:hAnsi="Times New Roman" w:cs="Times New Roman"/>
          <w:sz w:val="24"/>
          <w:szCs w:val="24"/>
          <w:lang w:eastAsia="pl-PL"/>
        </w:rPr>
        <w:t>ie w terminie</w:t>
      </w:r>
      <w:r w:rsidR="006C2B11">
        <w:rPr>
          <w:rFonts w:ascii="Times New Roman" w:hAnsi="Times New Roman" w:cs="Times New Roman"/>
          <w:sz w:val="24"/>
          <w:szCs w:val="24"/>
          <w:lang w:eastAsia="pl-PL"/>
        </w:rPr>
        <w:t xml:space="preserve"> do 17 lipca</w:t>
      </w:r>
      <w:r w:rsidR="009F7B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2B11">
        <w:rPr>
          <w:rFonts w:ascii="Times New Roman" w:hAnsi="Times New Roman" w:cs="Times New Roman"/>
          <w:sz w:val="24"/>
          <w:szCs w:val="24"/>
          <w:lang w:eastAsia="pl-PL"/>
        </w:rPr>
        <w:t>2017 r.</w:t>
      </w:r>
    </w:p>
    <w:p w:rsidR="003074AB" w:rsidRPr="003074AB" w:rsidRDefault="009F7B43" w:rsidP="009F7B43">
      <w:pPr>
        <w:pStyle w:val="Bezodstpw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w</w:t>
      </w:r>
      <w:r w:rsidR="003074AB" w:rsidRPr="003074AB">
        <w:rPr>
          <w:rFonts w:ascii="Times New Roman" w:hAnsi="Times New Roman" w:cs="Times New Roman"/>
          <w:sz w:val="24"/>
        </w:rPr>
        <w:t xml:space="preserve"> przypadku nieterminowego wykonania usługi Wykonawca zapłaci Zamawiającemu kary umowne w wysokości 3% wartości brutto zlecenia za każdy dzień zwłoki</w:t>
      </w:r>
      <w:r w:rsidR="003074AB" w:rsidRPr="003074AB">
        <w:rPr>
          <w:sz w:val="24"/>
        </w:rPr>
        <w:t>.</w:t>
      </w:r>
    </w:p>
    <w:p w:rsidR="0082485C" w:rsidRDefault="00DB02BE" w:rsidP="009F7B4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 treścią zapytania ofertowego i nie wnosimy do niego zastrzeżeń. </w:t>
      </w:r>
    </w:p>
    <w:p w:rsidR="00DB02BE" w:rsidRDefault="00DB02BE" w:rsidP="009F7B4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Oświadczamy, że jesteśmy świadomi odpowiedzialności karnej za składanie fałszywych oświadczeń.</w:t>
      </w:r>
    </w:p>
    <w:p w:rsidR="00DB02BE" w:rsidRDefault="00DB02BE" w:rsidP="009F7B43">
      <w:pPr>
        <w:pStyle w:val="Bezodstpw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DB02BE" w:rsidRDefault="00DB02BE" w:rsidP="00DB02B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2BE" w:rsidRDefault="00DB02BE" w:rsidP="00DB02B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DB02BE" w:rsidRDefault="00DB02BE" w:rsidP="00DB02B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DB02BE" w:rsidRDefault="00DB02BE" w:rsidP="00DB02B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DB02BE" w:rsidRDefault="00DB02BE" w:rsidP="00DB02B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5957" w:rsidRDefault="00A15957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BA2530" w:rsidRDefault="00BA2530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BF16D3" w:rsidRDefault="00BF16D3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BA2530" w:rsidRPr="00A15957" w:rsidRDefault="00BA2530" w:rsidP="009F7B43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2"/>
          <w:lang w:eastAsia="pl-PL"/>
        </w:rPr>
      </w:pPr>
    </w:p>
    <w:p w:rsidR="00A954B3" w:rsidRDefault="00BA2530" w:rsidP="009F7B43">
      <w:pPr>
        <w:spacing w:after="0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 </w:t>
      </w:r>
    </w:p>
    <w:p w:rsidR="00A954B3" w:rsidRDefault="00A954B3" w:rsidP="009F7B43">
      <w:pPr>
        <w:spacing w:after="0"/>
        <w:rPr>
          <w:rFonts w:ascii="Times New Roman" w:hAnsi="Times New Roman"/>
          <w:b/>
          <w:bCs/>
          <w:lang w:eastAsia="pl-PL"/>
        </w:rPr>
      </w:pPr>
    </w:p>
    <w:p w:rsidR="00A954B3" w:rsidRDefault="00A954B3" w:rsidP="009F7B43">
      <w:pPr>
        <w:spacing w:after="0"/>
        <w:rPr>
          <w:rFonts w:ascii="Times New Roman" w:hAnsi="Times New Roman"/>
          <w:b/>
          <w:bCs/>
          <w:lang w:eastAsia="pl-PL"/>
        </w:rPr>
      </w:pPr>
    </w:p>
    <w:p w:rsidR="00A954B3" w:rsidRDefault="00A954B3" w:rsidP="009F7B43">
      <w:pPr>
        <w:spacing w:after="0"/>
        <w:rPr>
          <w:rFonts w:ascii="Times New Roman" w:hAnsi="Times New Roman"/>
          <w:b/>
          <w:bCs/>
          <w:lang w:eastAsia="pl-PL"/>
        </w:rPr>
      </w:pPr>
    </w:p>
    <w:p w:rsidR="00513B87" w:rsidRDefault="00A954B3" w:rsidP="009F7B43">
      <w:pPr>
        <w:spacing w:after="0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  </w:t>
      </w:r>
      <w:r w:rsidR="00BA2530">
        <w:rPr>
          <w:rFonts w:ascii="Times New Roman" w:hAnsi="Times New Roman"/>
          <w:b/>
          <w:bCs/>
          <w:lang w:eastAsia="pl-PL"/>
        </w:rPr>
        <w:t xml:space="preserve"> .....................................</w:t>
      </w:r>
      <w:r>
        <w:rPr>
          <w:rFonts w:ascii="Times New Roman" w:hAnsi="Times New Roman"/>
          <w:b/>
          <w:bCs/>
          <w:lang w:eastAsia="pl-PL"/>
        </w:rPr>
        <w:t>.......</w:t>
      </w:r>
      <w:r w:rsidR="00513B87">
        <w:rPr>
          <w:rFonts w:ascii="Times New Roman" w:hAnsi="Times New Roman"/>
          <w:b/>
          <w:bCs/>
          <w:lang w:eastAsia="pl-PL"/>
        </w:rPr>
        <w:t xml:space="preserve">                                          </w:t>
      </w:r>
      <w:r w:rsidR="000E1001">
        <w:rPr>
          <w:rFonts w:ascii="Times New Roman" w:hAnsi="Times New Roman"/>
          <w:b/>
          <w:bCs/>
          <w:lang w:eastAsia="pl-PL"/>
        </w:rPr>
        <w:t xml:space="preserve">       </w:t>
      </w:r>
      <w:r w:rsidR="00BA2530">
        <w:rPr>
          <w:rFonts w:ascii="Times New Roman" w:hAnsi="Times New Roman"/>
          <w:b/>
          <w:bCs/>
          <w:lang w:eastAsia="pl-PL"/>
        </w:rPr>
        <w:t xml:space="preserve">            </w:t>
      </w:r>
      <w:r w:rsidR="00513B87">
        <w:rPr>
          <w:rFonts w:ascii="Times New Roman" w:hAnsi="Times New Roman"/>
          <w:b/>
          <w:bCs/>
          <w:lang w:eastAsia="pl-PL"/>
        </w:rPr>
        <w:t>.....................................</w:t>
      </w:r>
      <w:r>
        <w:rPr>
          <w:rFonts w:ascii="Times New Roman" w:hAnsi="Times New Roman"/>
          <w:b/>
          <w:bCs/>
          <w:lang w:eastAsia="pl-PL"/>
        </w:rPr>
        <w:t>........</w:t>
      </w:r>
    </w:p>
    <w:p w:rsidR="00513B87" w:rsidRPr="00962A10" w:rsidRDefault="00513B87" w:rsidP="009F7B43">
      <w:pPr>
        <w:spacing w:after="0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            miejscowość, dnia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podpis i pieczęć </w:t>
      </w:r>
      <w:r w:rsidR="00CF7A19">
        <w:rPr>
          <w:rFonts w:ascii="Times New Roman" w:hAnsi="Times New Roman"/>
          <w:b/>
          <w:bCs/>
          <w:sz w:val="20"/>
          <w:szCs w:val="20"/>
          <w:lang w:eastAsia="pl-PL"/>
        </w:rPr>
        <w:t>Wykonawcy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</w:p>
    <w:sectPr w:rsidR="00513B87" w:rsidRPr="00962A10" w:rsidSect="009205E7">
      <w:footerReference w:type="default" r:id="rId7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FB" w:rsidRDefault="009C64FB">
      <w:r>
        <w:separator/>
      </w:r>
    </w:p>
  </w:endnote>
  <w:endnote w:type="continuationSeparator" w:id="1">
    <w:p w:rsidR="009C64FB" w:rsidRDefault="009C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63"/>
      <w:docPartObj>
        <w:docPartGallery w:val="Page Numbers (Bottom of Page)"/>
        <w:docPartUnique/>
      </w:docPartObj>
    </w:sdtPr>
    <w:sdtContent>
      <w:p w:rsidR="00DB02BE" w:rsidRDefault="00A8688C">
        <w:pPr>
          <w:pStyle w:val="Stopka"/>
          <w:jc w:val="right"/>
        </w:pPr>
        <w:fldSimple w:instr=" PAGE   \* MERGEFORMAT ">
          <w:r w:rsidR="0044554E">
            <w:rPr>
              <w:noProof/>
            </w:rPr>
            <w:t>1</w:t>
          </w:r>
        </w:fldSimple>
      </w:p>
    </w:sdtContent>
  </w:sdt>
  <w:p w:rsidR="00DB02BE" w:rsidRDefault="00DB0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FB" w:rsidRDefault="009C64FB">
      <w:r>
        <w:separator/>
      </w:r>
    </w:p>
  </w:footnote>
  <w:footnote w:type="continuationSeparator" w:id="1">
    <w:p w:rsidR="009C64FB" w:rsidRDefault="009C6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A3"/>
    <w:multiLevelType w:val="hybridMultilevel"/>
    <w:tmpl w:val="EEB67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68E"/>
    <w:multiLevelType w:val="hybridMultilevel"/>
    <w:tmpl w:val="28186A02"/>
    <w:lvl w:ilvl="0" w:tplc="642AF98C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375BF2"/>
    <w:multiLevelType w:val="hybridMultilevel"/>
    <w:tmpl w:val="CBAC2D0A"/>
    <w:lvl w:ilvl="0" w:tplc="277082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44E5"/>
    <w:multiLevelType w:val="hybridMultilevel"/>
    <w:tmpl w:val="DC2AB3E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B45603"/>
    <w:multiLevelType w:val="hybridMultilevel"/>
    <w:tmpl w:val="FFEC9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6F0690"/>
    <w:multiLevelType w:val="hybridMultilevel"/>
    <w:tmpl w:val="E55A2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CC1"/>
    <w:multiLevelType w:val="hybridMultilevel"/>
    <w:tmpl w:val="52F4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2D2"/>
    <w:multiLevelType w:val="hybridMultilevel"/>
    <w:tmpl w:val="637C029E"/>
    <w:lvl w:ilvl="0" w:tplc="D36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>
    <w:nsid w:val="62FF117B"/>
    <w:multiLevelType w:val="hybridMultilevel"/>
    <w:tmpl w:val="97FAE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31A4C"/>
    <w:multiLevelType w:val="hybridMultilevel"/>
    <w:tmpl w:val="EA3A409A"/>
    <w:lvl w:ilvl="0" w:tplc="CD6400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566404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F5F571B"/>
    <w:multiLevelType w:val="hybridMultilevel"/>
    <w:tmpl w:val="F6EEC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51B6D"/>
    <w:multiLevelType w:val="hybridMultilevel"/>
    <w:tmpl w:val="B49C6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C2731F7"/>
    <w:multiLevelType w:val="hybridMultilevel"/>
    <w:tmpl w:val="F7D69396"/>
    <w:lvl w:ilvl="0" w:tplc="14A0884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D475C4F"/>
    <w:multiLevelType w:val="hybridMultilevel"/>
    <w:tmpl w:val="0CB61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B10"/>
    <w:rsid w:val="000003E5"/>
    <w:rsid w:val="00025BEF"/>
    <w:rsid w:val="00067246"/>
    <w:rsid w:val="00075500"/>
    <w:rsid w:val="000809F3"/>
    <w:rsid w:val="000B4338"/>
    <w:rsid w:val="000B7D7F"/>
    <w:rsid w:val="000D15C0"/>
    <w:rsid w:val="000D4C61"/>
    <w:rsid w:val="000E1001"/>
    <w:rsid w:val="000E2953"/>
    <w:rsid w:val="000F6B58"/>
    <w:rsid w:val="00105CFE"/>
    <w:rsid w:val="001265C2"/>
    <w:rsid w:val="00171081"/>
    <w:rsid w:val="001B69F6"/>
    <w:rsid w:val="001B7E93"/>
    <w:rsid w:val="001D4DBA"/>
    <w:rsid w:val="001F16BE"/>
    <w:rsid w:val="00203AE6"/>
    <w:rsid w:val="00217167"/>
    <w:rsid w:val="00267009"/>
    <w:rsid w:val="00284E5D"/>
    <w:rsid w:val="0029304E"/>
    <w:rsid w:val="002C54D1"/>
    <w:rsid w:val="002D77F9"/>
    <w:rsid w:val="00302614"/>
    <w:rsid w:val="003074AB"/>
    <w:rsid w:val="003215D9"/>
    <w:rsid w:val="00322FEA"/>
    <w:rsid w:val="00326EED"/>
    <w:rsid w:val="00334A7F"/>
    <w:rsid w:val="003465DA"/>
    <w:rsid w:val="00355B93"/>
    <w:rsid w:val="00372E08"/>
    <w:rsid w:val="00375688"/>
    <w:rsid w:val="0039636A"/>
    <w:rsid w:val="003F6C0B"/>
    <w:rsid w:val="00417DC9"/>
    <w:rsid w:val="00442CD0"/>
    <w:rsid w:val="0044554E"/>
    <w:rsid w:val="004457F1"/>
    <w:rsid w:val="00453A3A"/>
    <w:rsid w:val="004608C2"/>
    <w:rsid w:val="00462C8A"/>
    <w:rsid w:val="004976B4"/>
    <w:rsid w:val="004C0B26"/>
    <w:rsid w:val="004C0D07"/>
    <w:rsid w:val="004C5968"/>
    <w:rsid w:val="004D4797"/>
    <w:rsid w:val="004E4F29"/>
    <w:rsid w:val="004F0B19"/>
    <w:rsid w:val="004F0C15"/>
    <w:rsid w:val="005048F8"/>
    <w:rsid w:val="0051295D"/>
    <w:rsid w:val="00513B87"/>
    <w:rsid w:val="00534A4F"/>
    <w:rsid w:val="00537AAB"/>
    <w:rsid w:val="00545251"/>
    <w:rsid w:val="00552784"/>
    <w:rsid w:val="00560D77"/>
    <w:rsid w:val="0056656E"/>
    <w:rsid w:val="005774BE"/>
    <w:rsid w:val="005A5BE5"/>
    <w:rsid w:val="005C40A3"/>
    <w:rsid w:val="005D3CA4"/>
    <w:rsid w:val="005F1A41"/>
    <w:rsid w:val="006222F7"/>
    <w:rsid w:val="00680C03"/>
    <w:rsid w:val="00684ADF"/>
    <w:rsid w:val="00695C0F"/>
    <w:rsid w:val="00697548"/>
    <w:rsid w:val="006B578C"/>
    <w:rsid w:val="006C2B11"/>
    <w:rsid w:val="007351B8"/>
    <w:rsid w:val="00776DE1"/>
    <w:rsid w:val="007907F9"/>
    <w:rsid w:val="00796C51"/>
    <w:rsid w:val="007D5EA8"/>
    <w:rsid w:val="007E65C6"/>
    <w:rsid w:val="007F49A5"/>
    <w:rsid w:val="007F7EA6"/>
    <w:rsid w:val="008143BF"/>
    <w:rsid w:val="00821CAF"/>
    <w:rsid w:val="0082485C"/>
    <w:rsid w:val="00827165"/>
    <w:rsid w:val="0083527B"/>
    <w:rsid w:val="008477A3"/>
    <w:rsid w:val="008518B6"/>
    <w:rsid w:val="00871BC2"/>
    <w:rsid w:val="00884D53"/>
    <w:rsid w:val="008A05E5"/>
    <w:rsid w:val="008A26FD"/>
    <w:rsid w:val="008B298E"/>
    <w:rsid w:val="008C2E14"/>
    <w:rsid w:val="008D6017"/>
    <w:rsid w:val="008D70C1"/>
    <w:rsid w:val="008E13B0"/>
    <w:rsid w:val="008F5907"/>
    <w:rsid w:val="00906005"/>
    <w:rsid w:val="009205E7"/>
    <w:rsid w:val="00924E7B"/>
    <w:rsid w:val="00926532"/>
    <w:rsid w:val="00930683"/>
    <w:rsid w:val="009624BD"/>
    <w:rsid w:val="00962A10"/>
    <w:rsid w:val="00966489"/>
    <w:rsid w:val="009807FA"/>
    <w:rsid w:val="009B1E4C"/>
    <w:rsid w:val="009C64FB"/>
    <w:rsid w:val="009D5C19"/>
    <w:rsid w:val="009E332E"/>
    <w:rsid w:val="009F7B43"/>
    <w:rsid w:val="00A0359A"/>
    <w:rsid w:val="00A15957"/>
    <w:rsid w:val="00A20308"/>
    <w:rsid w:val="00A22C65"/>
    <w:rsid w:val="00A4058E"/>
    <w:rsid w:val="00A5345D"/>
    <w:rsid w:val="00A621FF"/>
    <w:rsid w:val="00A8688C"/>
    <w:rsid w:val="00A91639"/>
    <w:rsid w:val="00A93188"/>
    <w:rsid w:val="00A954B3"/>
    <w:rsid w:val="00A975AC"/>
    <w:rsid w:val="00AA03E4"/>
    <w:rsid w:val="00AC067E"/>
    <w:rsid w:val="00AC38A1"/>
    <w:rsid w:val="00AD7585"/>
    <w:rsid w:val="00AF327A"/>
    <w:rsid w:val="00AF5ECD"/>
    <w:rsid w:val="00AF60D3"/>
    <w:rsid w:val="00B1623C"/>
    <w:rsid w:val="00B2230D"/>
    <w:rsid w:val="00B55AD9"/>
    <w:rsid w:val="00B62C47"/>
    <w:rsid w:val="00B835BD"/>
    <w:rsid w:val="00BA2530"/>
    <w:rsid w:val="00BE1EDE"/>
    <w:rsid w:val="00BF16D3"/>
    <w:rsid w:val="00C2589A"/>
    <w:rsid w:val="00C55F3E"/>
    <w:rsid w:val="00C61B10"/>
    <w:rsid w:val="00C9662B"/>
    <w:rsid w:val="00CA660D"/>
    <w:rsid w:val="00CD4824"/>
    <w:rsid w:val="00CF7A19"/>
    <w:rsid w:val="00D3172A"/>
    <w:rsid w:val="00D541CA"/>
    <w:rsid w:val="00D977F4"/>
    <w:rsid w:val="00DB02BE"/>
    <w:rsid w:val="00DB5ACE"/>
    <w:rsid w:val="00DC40C3"/>
    <w:rsid w:val="00DE4CF5"/>
    <w:rsid w:val="00DF52BD"/>
    <w:rsid w:val="00DF58AE"/>
    <w:rsid w:val="00E22565"/>
    <w:rsid w:val="00E263C2"/>
    <w:rsid w:val="00E32D0E"/>
    <w:rsid w:val="00E3499A"/>
    <w:rsid w:val="00E3615C"/>
    <w:rsid w:val="00E557CD"/>
    <w:rsid w:val="00E71738"/>
    <w:rsid w:val="00EA2793"/>
    <w:rsid w:val="00F075FD"/>
    <w:rsid w:val="00F149FE"/>
    <w:rsid w:val="00F14B49"/>
    <w:rsid w:val="00F40501"/>
    <w:rsid w:val="00F455E9"/>
    <w:rsid w:val="00F524BD"/>
    <w:rsid w:val="00F60175"/>
    <w:rsid w:val="00F60A37"/>
    <w:rsid w:val="00F61557"/>
    <w:rsid w:val="00FC06DA"/>
    <w:rsid w:val="00FD5518"/>
    <w:rsid w:val="00FD6971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5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455E9"/>
    <w:pPr>
      <w:keepNext/>
      <w:tabs>
        <w:tab w:val="left" w:pos="960"/>
      </w:tabs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F455E9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165"/>
    <w:pPr>
      <w:ind w:left="708"/>
    </w:pPr>
  </w:style>
  <w:style w:type="paragraph" w:styleId="Bezodstpw">
    <w:name w:val="No Spacing"/>
    <w:uiPriority w:val="1"/>
    <w:qFormat/>
    <w:rsid w:val="00372E08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rsid w:val="00796C5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45251"/>
    <w:rPr>
      <w:sz w:val="20"/>
      <w:szCs w:val="20"/>
    </w:rPr>
  </w:style>
  <w:style w:type="character" w:styleId="Odwoanieprzypisukocowego">
    <w:name w:val="endnote reference"/>
    <w:semiHidden/>
    <w:rsid w:val="00545251"/>
    <w:rPr>
      <w:vertAlign w:val="superscript"/>
    </w:rPr>
  </w:style>
  <w:style w:type="paragraph" w:styleId="Tekstdymka">
    <w:name w:val="Balloon Text"/>
    <w:basedOn w:val="Normalny"/>
    <w:semiHidden/>
    <w:rsid w:val="004E4F2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3074AB"/>
    <w:pPr>
      <w:spacing w:after="0" w:line="300" w:lineRule="exact"/>
      <w:ind w:left="720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3074AB"/>
    <w:rPr>
      <w:rFonts w:ascii="Times New Roman" w:hAnsi="Times New Roman"/>
      <w:sz w:val="22"/>
      <w:szCs w:val="24"/>
    </w:rPr>
  </w:style>
  <w:style w:type="paragraph" w:styleId="Tytu">
    <w:name w:val="Title"/>
    <w:basedOn w:val="Normalny"/>
    <w:link w:val="TytuZnak"/>
    <w:qFormat/>
    <w:rsid w:val="009F7B43"/>
    <w:pPr>
      <w:spacing w:after="0" w:line="280" w:lineRule="exact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7B43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2B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B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RZP/PN/80/12</vt:lpstr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RZP/PN/80/12</dc:title>
  <dc:subject/>
  <dc:creator>Jolanta Fąfara</dc:creator>
  <cp:keywords/>
  <cp:lastModifiedBy>JerzyJagustyn</cp:lastModifiedBy>
  <cp:revision>11</cp:revision>
  <cp:lastPrinted>2017-05-18T07:28:00Z</cp:lastPrinted>
  <dcterms:created xsi:type="dcterms:W3CDTF">2017-02-24T10:39:00Z</dcterms:created>
  <dcterms:modified xsi:type="dcterms:W3CDTF">2017-05-18T09:39:00Z</dcterms:modified>
</cp:coreProperties>
</file>